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B2DCA" w14:textId="77777777" w:rsidR="002F4C69" w:rsidRDefault="002F4C69" w:rsidP="003227D8">
      <w:pPr>
        <w:pStyle w:val="3"/>
        <w:jc w:val="center"/>
        <w:rPr>
          <w:b/>
          <w:sz w:val="22"/>
          <w:u w:val="none"/>
          <w:lang w:val="ru-RU"/>
        </w:rPr>
      </w:pPr>
      <w:r>
        <w:rPr>
          <w:b/>
          <w:sz w:val="22"/>
          <w:u w:val="none"/>
          <w:lang w:val="ru-RU"/>
        </w:rPr>
        <w:t>РОССТАТ</w:t>
      </w:r>
    </w:p>
    <w:p w14:paraId="0BC87262" w14:textId="77777777" w:rsidR="002F4C69" w:rsidRPr="002F4C69" w:rsidRDefault="002F4C69" w:rsidP="002F4C69"/>
    <w:p w14:paraId="23D8BE78" w14:textId="77777777" w:rsidR="003227D8" w:rsidRDefault="003227D8" w:rsidP="003227D8">
      <w:pPr>
        <w:pStyle w:val="3"/>
        <w:jc w:val="center"/>
        <w:rPr>
          <w:b/>
          <w:sz w:val="22"/>
          <w:u w:val="none"/>
          <w:lang w:val="ru-RU"/>
        </w:rPr>
      </w:pPr>
      <w:r w:rsidRPr="00E23025">
        <w:rPr>
          <w:b/>
          <w:sz w:val="22"/>
          <w:u w:val="none"/>
          <w:lang w:val="ru-RU"/>
        </w:rPr>
        <w:t>ТЕРРИТОРИАЛЬНЫЙ ОРГАН ФЕДЕРАЛЬНОЙ СЛУЖБЫ ГОСУДАРСТВЕННОЙ  СТАТИСТИКИ ПО НОВОСИБИРСКОЙ ОБЛАСТИ</w:t>
      </w:r>
    </w:p>
    <w:p w14:paraId="4D0FC328" w14:textId="77777777" w:rsidR="003227D8" w:rsidRPr="00886526" w:rsidRDefault="003227D8" w:rsidP="00F335DF">
      <w:pPr>
        <w:spacing w:line="360" w:lineRule="auto"/>
        <w:jc w:val="center"/>
        <w:rPr>
          <w:b/>
          <w:sz w:val="24"/>
        </w:rPr>
      </w:pPr>
      <w:r w:rsidRPr="00886526">
        <w:rPr>
          <w:b/>
          <w:sz w:val="28"/>
        </w:rPr>
        <w:t>(Новосибирскстат)</w:t>
      </w:r>
    </w:p>
    <w:p w14:paraId="70BEACE5" w14:textId="77777777" w:rsidR="003227D8" w:rsidRDefault="003227D8" w:rsidP="003227D8">
      <w:pPr>
        <w:pStyle w:val="2"/>
        <w:jc w:val="center"/>
        <w:rPr>
          <w:b/>
          <w:lang w:val="ru-RU"/>
        </w:rPr>
      </w:pPr>
      <w:r>
        <w:rPr>
          <w:b/>
          <w:lang w:val="ru-RU"/>
        </w:rPr>
        <w:t>П</w:t>
      </w:r>
      <w:r w:rsidR="00F335DF">
        <w:rPr>
          <w:b/>
          <w:lang w:val="ru-RU"/>
        </w:rPr>
        <w:t xml:space="preserve"> </w:t>
      </w:r>
      <w:r>
        <w:rPr>
          <w:b/>
          <w:lang w:val="ru-RU"/>
        </w:rPr>
        <w:t>Р</w:t>
      </w:r>
      <w:r w:rsidR="00F335DF">
        <w:rPr>
          <w:b/>
          <w:lang w:val="ru-RU"/>
        </w:rPr>
        <w:t xml:space="preserve"> </w:t>
      </w:r>
      <w:r>
        <w:rPr>
          <w:b/>
          <w:lang w:val="ru-RU"/>
        </w:rPr>
        <w:t>И</w:t>
      </w:r>
      <w:r w:rsidR="00F335DF">
        <w:rPr>
          <w:b/>
          <w:lang w:val="ru-RU"/>
        </w:rPr>
        <w:t xml:space="preserve"> </w:t>
      </w:r>
      <w:r>
        <w:rPr>
          <w:b/>
          <w:lang w:val="ru-RU"/>
        </w:rPr>
        <w:t>К</w:t>
      </w:r>
      <w:r w:rsidR="00F335DF">
        <w:rPr>
          <w:b/>
          <w:lang w:val="ru-RU"/>
        </w:rPr>
        <w:t xml:space="preserve"> </w:t>
      </w:r>
      <w:r>
        <w:rPr>
          <w:b/>
          <w:lang w:val="ru-RU"/>
        </w:rPr>
        <w:t>А</w:t>
      </w:r>
      <w:r w:rsidR="00F335DF">
        <w:rPr>
          <w:b/>
          <w:lang w:val="ru-RU"/>
        </w:rPr>
        <w:t xml:space="preserve"> </w:t>
      </w:r>
      <w:r>
        <w:rPr>
          <w:b/>
          <w:lang w:val="ru-RU"/>
        </w:rPr>
        <w:t>З</w:t>
      </w:r>
    </w:p>
    <w:p w14:paraId="5DFBC573" w14:textId="77777777" w:rsidR="007772EB" w:rsidRDefault="007772EB" w:rsidP="00FF2B25">
      <w:pPr>
        <w:pStyle w:val="4"/>
        <w:jc w:val="left"/>
        <w:rPr>
          <w:lang w:val="ru-RU"/>
        </w:rPr>
      </w:pPr>
    </w:p>
    <w:p w14:paraId="1ED2BB26" w14:textId="1B19BE59" w:rsidR="003227D8" w:rsidRPr="00CE05D9" w:rsidRDefault="00905D59" w:rsidP="00FF2B25">
      <w:pPr>
        <w:pStyle w:val="4"/>
        <w:jc w:val="left"/>
        <w:rPr>
          <w:u w:val="single"/>
          <w:lang w:val="ru-RU"/>
        </w:rPr>
      </w:pPr>
      <w:r>
        <w:rPr>
          <w:b/>
          <w:u w:val="single"/>
          <w:lang w:val="ru-RU"/>
        </w:rPr>
        <w:t>4 апреля 2024 г.</w:t>
      </w:r>
      <w:r w:rsidR="00FF2B25">
        <w:rPr>
          <w:lang w:val="ru-RU"/>
        </w:rPr>
        <w:tab/>
      </w:r>
      <w:r w:rsidR="00FF2B25" w:rsidRPr="00FF2B25">
        <w:rPr>
          <w:lang w:val="ru-RU"/>
        </w:rPr>
        <w:t xml:space="preserve">                </w:t>
      </w:r>
      <w:r w:rsidR="00CE05D9">
        <w:rPr>
          <w:lang w:val="ru-RU"/>
        </w:rPr>
        <w:t xml:space="preserve">          </w:t>
      </w:r>
      <w:r w:rsidR="00C75329">
        <w:rPr>
          <w:lang w:val="ru-RU"/>
        </w:rPr>
        <w:t xml:space="preserve"> </w:t>
      </w:r>
      <w:r w:rsidR="00FF2B25" w:rsidRPr="00FF2B25">
        <w:rPr>
          <w:lang w:val="ru-RU"/>
        </w:rPr>
        <w:t xml:space="preserve">  </w:t>
      </w:r>
      <w:r w:rsidR="007772EB">
        <w:rPr>
          <w:lang w:val="ru-RU"/>
        </w:rPr>
        <w:t xml:space="preserve"> </w:t>
      </w:r>
      <w:r w:rsidR="00A57E1F" w:rsidRPr="00AA2BB5">
        <w:rPr>
          <w:b/>
          <w:szCs w:val="24"/>
          <w:lang w:val="ru-RU"/>
        </w:rPr>
        <w:t>Новосибирск</w:t>
      </w:r>
      <w:r w:rsidR="003227D8" w:rsidRPr="00A57E1F">
        <w:rPr>
          <w:lang w:val="ru-RU"/>
        </w:rPr>
        <w:t xml:space="preserve">                              </w:t>
      </w:r>
      <w:r w:rsidR="00FF2B25" w:rsidRPr="00FF2B25">
        <w:rPr>
          <w:lang w:val="ru-RU"/>
        </w:rPr>
        <w:t xml:space="preserve">    </w:t>
      </w:r>
      <w:r>
        <w:rPr>
          <w:lang w:val="ru-RU"/>
        </w:rPr>
        <w:t xml:space="preserve">   </w:t>
      </w:r>
      <w:r w:rsidR="00C75329">
        <w:rPr>
          <w:lang w:val="ru-RU"/>
        </w:rPr>
        <w:t xml:space="preserve">         </w:t>
      </w:r>
      <w:r>
        <w:rPr>
          <w:lang w:val="ru-RU"/>
        </w:rPr>
        <w:t xml:space="preserve"> </w:t>
      </w:r>
      <w:r w:rsidR="00241207">
        <w:rPr>
          <w:lang w:val="ru-RU"/>
        </w:rPr>
        <w:t xml:space="preserve">   </w:t>
      </w:r>
      <w:r w:rsidR="00C75329">
        <w:rPr>
          <w:lang w:val="ru-RU"/>
        </w:rPr>
        <w:t xml:space="preserve"> </w:t>
      </w:r>
      <w:r>
        <w:rPr>
          <w:lang w:val="ru-RU"/>
        </w:rPr>
        <w:t xml:space="preserve"> </w:t>
      </w:r>
      <w:r w:rsidR="00CE05D9" w:rsidRPr="00C55E9F">
        <w:rPr>
          <w:b/>
          <w:u w:val="single"/>
          <w:lang w:val="ru-RU"/>
        </w:rPr>
        <w:t>№</w:t>
      </w:r>
      <w:r w:rsidR="00241207">
        <w:rPr>
          <w:b/>
          <w:u w:val="single"/>
          <w:lang w:val="ru-RU"/>
        </w:rPr>
        <w:t xml:space="preserve"> 22</w:t>
      </w:r>
      <w:r w:rsidR="00776F12" w:rsidRPr="00C55E9F">
        <w:rPr>
          <w:b/>
          <w:u w:val="single"/>
          <w:lang w:val="ru-RU"/>
        </w:rPr>
        <w:t>-пр</w:t>
      </w:r>
    </w:p>
    <w:p w14:paraId="156269A3" w14:textId="77777777" w:rsidR="00E23025" w:rsidRPr="00FF2B25" w:rsidRDefault="00FF2B25" w:rsidP="00E23025">
      <w:r w:rsidRPr="00FF2B25">
        <w:t xml:space="preserve">   </w:t>
      </w:r>
    </w:p>
    <w:p w14:paraId="7B7B5AF8" w14:textId="77777777" w:rsidR="00C044EF" w:rsidRDefault="00C044EF" w:rsidP="00E23025"/>
    <w:p w14:paraId="465DC43E" w14:textId="77777777" w:rsidR="00811A63" w:rsidRDefault="00811A63" w:rsidP="00E23025"/>
    <w:p w14:paraId="163E6AF3" w14:textId="77777777" w:rsidR="00811A63" w:rsidRDefault="00811A63" w:rsidP="00E23025"/>
    <w:p w14:paraId="73999962" w14:textId="77777777" w:rsidR="00D57371" w:rsidRPr="00291277" w:rsidRDefault="00D57371" w:rsidP="00C75329">
      <w:pPr>
        <w:jc w:val="center"/>
        <w:rPr>
          <w:b/>
          <w:sz w:val="28"/>
          <w:szCs w:val="28"/>
        </w:rPr>
      </w:pPr>
      <w:r w:rsidRPr="00291277">
        <w:rPr>
          <w:b/>
          <w:sz w:val="28"/>
          <w:szCs w:val="28"/>
        </w:rPr>
        <w:t>О</w:t>
      </w:r>
      <w:r w:rsidR="00291277" w:rsidRPr="00291277">
        <w:rPr>
          <w:b/>
          <w:sz w:val="28"/>
          <w:szCs w:val="28"/>
        </w:rPr>
        <w:t xml:space="preserve">б </w:t>
      </w:r>
      <w:r w:rsidR="00905D59">
        <w:rPr>
          <w:b/>
          <w:sz w:val="28"/>
          <w:szCs w:val="28"/>
        </w:rPr>
        <w:t xml:space="preserve">определении должностного лица </w:t>
      </w:r>
      <w:proofErr w:type="spellStart"/>
      <w:r w:rsidR="00905D59">
        <w:rPr>
          <w:b/>
          <w:sz w:val="28"/>
          <w:szCs w:val="28"/>
        </w:rPr>
        <w:t>Ново</w:t>
      </w:r>
      <w:r w:rsidR="00C75329">
        <w:rPr>
          <w:b/>
          <w:sz w:val="28"/>
          <w:szCs w:val="28"/>
        </w:rPr>
        <w:t>сибирскстата</w:t>
      </w:r>
      <w:proofErr w:type="spellEnd"/>
      <w:r w:rsidR="00C75329">
        <w:rPr>
          <w:b/>
          <w:sz w:val="28"/>
          <w:szCs w:val="28"/>
        </w:rPr>
        <w:t>, ответственного за </w:t>
      </w:r>
      <w:r w:rsidR="00905D59">
        <w:rPr>
          <w:b/>
          <w:sz w:val="28"/>
          <w:szCs w:val="28"/>
        </w:rPr>
        <w:t>направление в центральный аппарат Федеральной службы государственной статистики сведений о лице, которое было уволено (чьи полномочия были прекращены) в связи с утратой доверия за совершение коррупционного правонарушения</w:t>
      </w:r>
    </w:p>
    <w:p w14:paraId="669E2BC7" w14:textId="77777777" w:rsidR="00EF12DF" w:rsidRPr="00291277" w:rsidRDefault="00002C96" w:rsidP="00002C96">
      <w:pPr>
        <w:tabs>
          <w:tab w:val="left" w:pos="8535"/>
        </w:tabs>
        <w:rPr>
          <w:b/>
          <w:sz w:val="28"/>
          <w:szCs w:val="28"/>
        </w:rPr>
      </w:pPr>
      <w:r w:rsidRPr="00291277">
        <w:rPr>
          <w:b/>
          <w:sz w:val="28"/>
          <w:szCs w:val="28"/>
        </w:rPr>
        <w:tab/>
      </w:r>
    </w:p>
    <w:p w14:paraId="5D024FC7" w14:textId="77777777" w:rsidR="00811A63" w:rsidRDefault="00811A63" w:rsidP="00002C96">
      <w:pPr>
        <w:tabs>
          <w:tab w:val="left" w:pos="8535"/>
        </w:tabs>
        <w:rPr>
          <w:sz w:val="28"/>
          <w:szCs w:val="28"/>
        </w:rPr>
      </w:pPr>
    </w:p>
    <w:p w14:paraId="3CBB6101" w14:textId="77777777" w:rsidR="004D1239" w:rsidRPr="004332ED" w:rsidRDefault="00596D93" w:rsidP="006631D1">
      <w:pPr>
        <w:pStyle w:val="2"/>
        <w:spacing w:line="360" w:lineRule="auto"/>
        <w:ind w:firstLine="708"/>
        <w:jc w:val="both"/>
        <w:rPr>
          <w:szCs w:val="28"/>
          <w:lang w:val="ru-RU"/>
        </w:rPr>
      </w:pPr>
      <w:r>
        <w:rPr>
          <w:lang w:val="ru-RU"/>
        </w:rPr>
        <w:t xml:space="preserve">В соответствии с приказом Росстата от 29 марта 2024 г. № 121 «О внесении изменений в приказ Федеральной службы государственной статистики от 3 декабря 2021 г. № 868» </w:t>
      </w:r>
      <w:r w:rsidR="004D1239" w:rsidRPr="004332ED">
        <w:rPr>
          <w:szCs w:val="28"/>
          <w:lang w:val="ru-RU"/>
        </w:rPr>
        <w:t>п р и к а з ы в а ю:</w:t>
      </w:r>
    </w:p>
    <w:p w14:paraId="7B8549C9" w14:textId="77777777" w:rsidR="00947257" w:rsidRDefault="00596D93" w:rsidP="00EB765E">
      <w:pPr>
        <w:numPr>
          <w:ilvl w:val="0"/>
          <w:numId w:val="6"/>
        </w:numPr>
        <w:spacing w:line="360" w:lineRule="auto"/>
        <w:ind w:left="57" w:firstLine="709"/>
        <w:jc w:val="both"/>
        <w:rPr>
          <w:sz w:val="28"/>
        </w:rPr>
      </w:pPr>
      <w:r>
        <w:rPr>
          <w:sz w:val="28"/>
        </w:rPr>
        <w:t xml:space="preserve">Определить </w:t>
      </w:r>
      <w:r w:rsidR="00C75329">
        <w:rPr>
          <w:sz w:val="28"/>
          <w:szCs w:val="28"/>
        </w:rPr>
        <w:t>Шнайдер Светлану Станиславовну – ведущего специалиста-эксперта административного отдела</w:t>
      </w:r>
      <w:r>
        <w:rPr>
          <w:sz w:val="28"/>
        </w:rPr>
        <w:t xml:space="preserve">, </w:t>
      </w:r>
      <w:r w:rsidR="00FE03EE">
        <w:rPr>
          <w:sz w:val="28"/>
        </w:rPr>
        <w:t>ответственным за </w:t>
      </w:r>
      <w:r>
        <w:rPr>
          <w:sz w:val="28"/>
        </w:rPr>
        <w:t>направление в центральный аппарат Федеральной службы государственной статистики сведений о лице, которое было уволено (чьи полномочия были прекращены) в связи с утратой доверия за совершение коррупционного правонарушения.</w:t>
      </w:r>
    </w:p>
    <w:p w14:paraId="436CAFD6" w14:textId="77777777" w:rsidR="00EB765E" w:rsidRPr="00FE03EE" w:rsidRDefault="00FE03EE" w:rsidP="00EB765E">
      <w:pPr>
        <w:numPr>
          <w:ilvl w:val="0"/>
          <w:numId w:val="6"/>
        </w:numPr>
        <w:spacing w:line="360" w:lineRule="auto"/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Установить, что на период временного отсутствия </w:t>
      </w:r>
      <w:r w:rsidR="00C75329">
        <w:rPr>
          <w:sz w:val="28"/>
          <w:szCs w:val="28"/>
        </w:rPr>
        <w:t>Шнайдер</w:t>
      </w:r>
      <w:r>
        <w:rPr>
          <w:sz w:val="28"/>
          <w:szCs w:val="28"/>
        </w:rPr>
        <w:t> </w:t>
      </w:r>
      <w:r w:rsidR="00C75329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C75329">
        <w:rPr>
          <w:sz w:val="28"/>
          <w:szCs w:val="28"/>
        </w:rPr>
        <w:t>С</w:t>
      </w:r>
      <w:r w:rsidR="00EB765E" w:rsidRPr="00EB765E">
        <w:rPr>
          <w:sz w:val="26"/>
          <w:szCs w:val="26"/>
        </w:rPr>
        <w:t>.</w:t>
      </w:r>
      <w:r>
        <w:rPr>
          <w:sz w:val="26"/>
          <w:szCs w:val="26"/>
        </w:rPr>
        <w:t xml:space="preserve">, </w:t>
      </w:r>
      <w:r w:rsidRPr="00FE03EE">
        <w:rPr>
          <w:sz w:val="28"/>
          <w:szCs w:val="28"/>
        </w:rPr>
        <w:t>и</w:t>
      </w:r>
      <w:r>
        <w:rPr>
          <w:sz w:val="28"/>
          <w:szCs w:val="28"/>
        </w:rPr>
        <w:t>сполнение полномочий, предусмотренных пунктом 1 настоящего приказа, возложено на</w:t>
      </w:r>
      <w:r w:rsidR="00C75329" w:rsidRPr="00C75329">
        <w:rPr>
          <w:sz w:val="28"/>
          <w:szCs w:val="28"/>
        </w:rPr>
        <w:t xml:space="preserve"> </w:t>
      </w:r>
      <w:proofErr w:type="spellStart"/>
      <w:r w:rsidR="00C75329">
        <w:rPr>
          <w:sz w:val="28"/>
        </w:rPr>
        <w:t>Болоболкину</w:t>
      </w:r>
      <w:proofErr w:type="spellEnd"/>
      <w:r w:rsidR="00C75329">
        <w:rPr>
          <w:sz w:val="28"/>
        </w:rPr>
        <w:t xml:space="preserve"> Анну Валерьевну – главного специалиста-эксперта административного отдела</w:t>
      </w:r>
      <w:r>
        <w:rPr>
          <w:sz w:val="28"/>
          <w:szCs w:val="28"/>
        </w:rPr>
        <w:t>.</w:t>
      </w:r>
    </w:p>
    <w:p w14:paraId="3BA27C7C" w14:textId="77777777" w:rsidR="00EB765E" w:rsidRPr="00495665" w:rsidRDefault="00FE03EE" w:rsidP="00EB765E">
      <w:pPr>
        <w:numPr>
          <w:ilvl w:val="0"/>
          <w:numId w:val="6"/>
        </w:numPr>
        <w:spacing w:line="360" w:lineRule="auto"/>
        <w:ind w:left="57" w:firstLine="709"/>
        <w:jc w:val="both"/>
        <w:rPr>
          <w:sz w:val="28"/>
        </w:rPr>
      </w:pPr>
      <w:r>
        <w:rPr>
          <w:sz w:val="28"/>
          <w:szCs w:val="28"/>
        </w:rPr>
        <w:t>Внести изменения в срок до 30 апреля в должностной регламент федерального государственного служащего</w:t>
      </w:r>
      <w:r w:rsidR="00495665">
        <w:rPr>
          <w:sz w:val="28"/>
          <w:szCs w:val="28"/>
        </w:rPr>
        <w:t>, назначенного ответственным за </w:t>
      </w:r>
      <w:r>
        <w:rPr>
          <w:sz w:val="28"/>
          <w:szCs w:val="28"/>
        </w:rPr>
        <w:t>направление сведений в центральный аппарат Росстата, а также в</w:t>
      </w:r>
      <w:r w:rsidR="00495665">
        <w:rPr>
          <w:sz w:val="28"/>
          <w:szCs w:val="28"/>
        </w:rPr>
        <w:t> </w:t>
      </w:r>
      <w:r>
        <w:rPr>
          <w:sz w:val="28"/>
          <w:szCs w:val="28"/>
        </w:rPr>
        <w:t xml:space="preserve">должностной регламент федерального государственного служащего, </w:t>
      </w:r>
      <w:r w:rsidRPr="00495665">
        <w:rPr>
          <w:sz w:val="28"/>
        </w:rPr>
        <w:t xml:space="preserve">исполняющего полномочия ответственного за </w:t>
      </w:r>
      <w:r w:rsidR="00495665">
        <w:rPr>
          <w:sz w:val="28"/>
        </w:rPr>
        <w:t>направление сведений в </w:t>
      </w:r>
      <w:r w:rsidRPr="00495665">
        <w:rPr>
          <w:sz w:val="28"/>
        </w:rPr>
        <w:t xml:space="preserve">центральный аппарат Росстата на период его временного отсутствия. </w:t>
      </w:r>
    </w:p>
    <w:p w14:paraId="638E6F6C" w14:textId="77777777" w:rsidR="00FE03EE" w:rsidRPr="00495665" w:rsidRDefault="00FE03EE" w:rsidP="00495665">
      <w:pPr>
        <w:numPr>
          <w:ilvl w:val="0"/>
          <w:numId w:val="6"/>
        </w:numPr>
        <w:spacing w:line="360" w:lineRule="auto"/>
        <w:ind w:left="57" w:firstLine="709"/>
        <w:jc w:val="both"/>
        <w:rPr>
          <w:sz w:val="28"/>
        </w:rPr>
      </w:pPr>
      <w:r w:rsidRPr="00495665">
        <w:rPr>
          <w:sz w:val="28"/>
        </w:rPr>
        <w:lastRenderedPageBreak/>
        <w:t>Признать утратившим силу</w:t>
      </w:r>
      <w:r w:rsidR="00495665" w:rsidRPr="00495665">
        <w:rPr>
          <w:sz w:val="28"/>
        </w:rPr>
        <w:t xml:space="preserve"> приказ </w:t>
      </w:r>
      <w:proofErr w:type="spellStart"/>
      <w:r w:rsidR="00495665" w:rsidRPr="00495665">
        <w:rPr>
          <w:sz w:val="28"/>
        </w:rPr>
        <w:t>Новосибирскстата</w:t>
      </w:r>
      <w:proofErr w:type="spellEnd"/>
      <w:r w:rsidR="00495665" w:rsidRPr="00495665">
        <w:rPr>
          <w:sz w:val="28"/>
        </w:rPr>
        <w:t xml:space="preserve"> от 4 апреля 2018 г. № 57-пр «Об определении должностного лица </w:t>
      </w:r>
      <w:proofErr w:type="spellStart"/>
      <w:r w:rsidR="00495665" w:rsidRPr="00495665">
        <w:rPr>
          <w:sz w:val="28"/>
        </w:rPr>
        <w:t>Новосибирскстата</w:t>
      </w:r>
      <w:proofErr w:type="spellEnd"/>
      <w:r w:rsidR="00495665" w:rsidRPr="00495665">
        <w:rPr>
          <w:sz w:val="28"/>
        </w:rPr>
        <w:t>, ответственного за направление в центральный аппарат Федеральной службы государственной статистики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правонарушения».</w:t>
      </w:r>
    </w:p>
    <w:p w14:paraId="6A555BEC" w14:textId="77777777" w:rsidR="00241207" w:rsidRDefault="00EB765E" w:rsidP="00495665">
      <w:pPr>
        <w:numPr>
          <w:ilvl w:val="0"/>
          <w:numId w:val="6"/>
        </w:numPr>
        <w:spacing w:line="360" w:lineRule="auto"/>
        <w:ind w:left="57" w:firstLine="709"/>
        <w:jc w:val="both"/>
        <w:rPr>
          <w:sz w:val="28"/>
        </w:rPr>
      </w:pPr>
      <w:r w:rsidRPr="00241207">
        <w:rPr>
          <w:sz w:val="28"/>
        </w:rPr>
        <w:t xml:space="preserve">Контроль </w:t>
      </w:r>
      <w:r w:rsidR="00241207">
        <w:rPr>
          <w:sz w:val="28"/>
        </w:rPr>
        <w:t xml:space="preserve">за </w:t>
      </w:r>
      <w:r w:rsidRPr="00241207">
        <w:rPr>
          <w:sz w:val="28"/>
        </w:rPr>
        <w:t>выполнени</w:t>
      </w:r>
      <w:r w:rsidR="00241207">
        <w:rPr>
          <w:sz w:val="28"/>
        </w:rPr>
        <w:t>ем</w:t>
      </w:r>
      <w:r w:rsidRPr="00241207">
        <w:rPr>
          <w:sz w:val="28"/>
        </w:rPr>
        <w:t xml:space="preserve"> настоящего приказа оставляю за собой. </w:t>
      </w:r>
    </w:p>
    <w:p w14:paraId="67B456D5" w14:textId="77777777" w:rsidR="00EB765E" w:rsidRPr="00241207" w:rsidRDefault="00EB765E" w:rsidP="00241207">
      <w:pPr>
        <w:spacing w:line="360" w:lineRule="auto"/>
        <w:ind w:left="766"/>
        <w:jc w:val="both"/>
        <w:rPr>
          <w:sz w:val="28"/>
        </w:rPr>
      </w:pPr>
      <w:r w:rsidRPr="00241207">
        <w:rPr>
          <w:sz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4"/>
        <w:gridCol w:w="3686"/>
        <w:gridCol w:w="2763"/>
      </w:tblGrid>
      <w:tr w:rsidR="004D24CA" w:rsidRPr="004D24CA" w14:paraId="551DA0C8" w14:textId="77777777" w:rsidTr="00A16BFE">
        <w:tc>
          <w:tcPr>
            <w:tcW w:w="3224" w:type="dxa"/>
          </w:tcPr>
          <w:p w14:paraId="0C740B04" w14:textId="77777777" w:rsidR="0001670A" w:rsidRPr="004D24CA" w:rsidRDefault="0001670A" w:rsidP="004D24CA">
            <w:pPr>
              <w:jc w:val="both"/>
              <w:rPr>
                <w:sz w:val="28"/>
                <w:szCs w:val="28"/>
              </w:rPr>
            </w:pPr>
            <w:r w:rsidRPr="00495665">
              <w:rPr>
                <w:sz w:val="28"/>
                <w:szCs w:val="28"/>
              </w:rPr>
              <w:t>Руководитель</w:t>
            </w:r>
            <w:r w:rsidRPr="004D24CA">
              <w:rPr>
                <w:sz w:val="28"/>
                <w:szCs w:val="28"/>
                <w:lang w:val="en-US"/>
              </w:rPr>
              <w:t xml:space="preserve">   </w:t>
            </w:r>
          </w:p>
        </w:tc>
        <w:tc>
          <w:tcPr>
            <w:tcW w:w="3686" w:type="dxa"/>
          </w:tcPr>
          <w:p w14:paraId="5AD73F90" w14:textId="77777777" w:rsidR="0001670A" w:rsidRPr="004D24CA" w:rsidRDefault="0001670A" w:rsidP="004D24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63" w:type="dxa"/>
          </w:tcPr>
          <w:p w14:paraId="0EAE707A" w14:textId="77777777" w:rsidR="0001670A" w:rsidRPr="004D24CA" w:rsidRDefault="0001670A" w:rsidP="00241207">
            <w:pPr>
              <w:tabs>
                <w:tab w:val="left" w:pos="798"/>
                <w:tab w:val="left" w:pos="937"/>
              </w:tabs>
              <w:rPr>
                <w:sz w:val="28"/>
                <w:szCs w:val="28"/>
              </w:rPr>
            </w:pPr>
            <w:r w:rsidRPr="004D24CA">
              <w:rPr>
                <w:sz w:val="28"/>
                <w:szCs w:val="28"/>
              </w:rPr>
              <w:tab/>
              <w:t>М.Л.</w:t>
            </w:r>
            <w:r w:rsidR="00495665">
              <w:rPr>
                <w:sz w:val="28"/>
                <w:szCs w:val="28"/>
              </w:rPr>
              <w:t xml:space="preserve"> </w:t>
            </w:r>
            <w:r w:rsidRPr="004D24CA">
              <w:rPr>
                <w:sz w:val="28"/>
                <w:szCs w:val="28"/>
              </w:rPr>
              <w:t>Ференец</w:t>
            </w:r>
          </w:p>
        </w:tc>
      </w:tr>
    </w:tbl>
    <w:p w14:paraId="6CADF5CA" w14:textId="77777777" w:rsidR="00811A63" w:rsidRDefault="00811A63" w:rsidP="00944EEA">
      <w:pPr>
        <w:ind w:firstLine="851"/>
        <w:jc w:val="both"/>
        <w:rPr>
          <w:sz w:val="28"/>
          <w:szCs w:val="28"/>
        </w:rPr>
      </w:pPr>
    </w:p>
    <w:p w14:paraId="68BB3E1E" w14:textId="77777777" w:rsidR="00944EEA" w:rsidRDefault="00944EEA" w:rsidP="00944EEA">
      <w:pPr>
        <w:ind w:firstLine="851"/>
        <w:jc w:val="both"/>
        <w:rPr>
          <w:sz w:val="28"/>
          <w:szCs w:val="28"/>
        </w:rPr>
      </w:pPr>
    </w:p>
    <w:p w14:paraId="724AE8ED" w14:textId="77777777" w:rsidR="004A270C" w:rsidRDefault="00821166" w:rsidP="0001670A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3ED6B8BE" w14:textId="77777777" w:rsidR="004A270C" w:rsidRDefault="004A270C" w:rsidP="00FF228E">
      <w:pPr>
        <w:spacing w:line="240" w:lineRule="atLeast"/>
        <w:rPr>
          <w:sz w:val="28"/>
          <w:szCs w:val="28"/>
        </w:rPr>
      </w:pPr>
    </w:p>
    <w:p w14:paraId="4E7A398C" w14:textId="77777777" w:rsidR="004A270C" w:rsidRDefault="004A270C" w:rsidP="00FF228E">
      <w:pPr>
        <w:spacing w:line="240" w:lineRule="atLeast"/>
        <w:rPr>
          <w:sz w:val="28"/>
          <w:szCs w:val="28"/>
        </w:rPr>
      </w:pPr>
    </w:p>
    <w:p w14:paraId="41FE989C" w14:textId="77777777" w:rsidR="004A270C" w:rsidRDefault="004A270C" w:rsidP="00FF228E">
      <w:pPr>
        <w:spacing w:line="240" w:lineRule="atLeast"/>
        <w:rPr>
          <w:sz w:val="28"/>
          <w:szCs w:val="28"/>
        </w:rPr>
      </w:pPr>
    </w:p>
    <w:p w14:paraId="5F316FF6" w14:textId="77777777" w:rsidR="004A270C" w:rsidRDefault="004A270C" w:rsidP="00FF228E">
      <w:pPr>
        <w:spacing w:line="240" w:lineRule="atLeast"/>
        <w:rPr>
          <w:sz w:val="28"/>
          <w:szCs w:val="28"/>
        </w:rPr>
      </w:pPr>
    </w:p>
    <w:p w14:paraId="06A121AA" w14:textId="77777777" w:rsidR="004A270C" w:rsidRDefault="004A270C" w:rsidP="00FF228E">
      <w:pPr>
        <w:spacing w:line="240" w:lineRule="atLeast"/>
        <w:rPr>
          <w:sz w:val="28"/>
          <w:szCs w:val="28"/>
        </w:rPr>
      </w:pPr>
    </w:p>
    <w:p w14:paraId="6E951C72" w14:textId="77777777" w:rsidR="004A270C" w:rsidRDefault="004A270C" w:rsidP="00FF228E">
      <w:pPr>
        <w:spacing w:line="240" w:lineRule="atLeast"/>
        <w:rPr>
          <w:sz w:val="28"/>
          <w:szCs w:val="28"/>
        </w:rPr>
      </w:pPr>
    </w:p>
    <w:p w14:paraId="69712943" w14:textId="77777777" w:rsidR="004A270C" w:rsidRDefault="004A270C" w:rsidP="00FF228E">
      <w:pPr>
        <w:spacing w:line="240" w:lineRule="atLeast"/>
        <w:rPr>
          <w:sz w:val="28"/>
          <w:szCs w:val="28"/>
        </w:rPr>
      </w:pPr>
    </w:p>
    <w:p w14:paraId="3548E641" w14:textId="77777777" w:rsidR="004A270C" w:rsidRDefault="004A270C" w:rsidP="00FF228E">
      <w:pPr>
        <w:spacing w:line="240" w:lineRule="atLeast"/>
        <w:rPr>
          <w:sz w:val="28"/>
          <w:szCs w:val="28"/>
        </w:rPr>
      </w:pPr>
    </w:p>
    <w:p w14:paraId="48B60934" w14:textId="77777777" w:rsidR="004A270C" w:rsidRDefault="004A270C" w:rsidP="00FF228E">
      <w:pPr>
        <w:spacing w:line="240" w:lineRule="atLeast"/>
        <w:rPr>
          <w:sz w:val="28"/>
          <w:szCs w:val="28"/>
        </w:rPr>
      </w:pPr>
    </w:p>
    <w:p w14:paraId="0A8BF592" w14:textId="77777777" w:rsidR="004A270C" w:rsidRDefault="004A270C" w:rsidP="00FF228E">
      <w:pPr>
        <w:spacing w:line="240" w:lineRule="atLeast"/>
        <w:rPr>
          <w:sz w:val="28"/>
          <w:szCs w:val="28"/>
        </w:rPr>
      </w:pPr>
    </w:p>
    <w:p w14:paraId="3658A82C" w14:textId="77777777" w:rsidR="004A270C" w:rsidRDefault="004A270C" w:rsidP="00FF228E">
      <w:pPr>
        <w:spacing w:line="240" w:lineRule="atLeast"/>
        <w:rPr>
          <w:sz w:val="28"/>
          <w:szCs w:val="28"/>
        </w:rPr>
      </w:pPr>
    </w:p>
    <w:p w14:paraId="02387A6D" w14:textId="77777777" w:rsidR="004A270C" w:rsidRDefault="004A270C" w:rsidP="00FF228E">
      <w:pPr>
        <w:spacing w:line="240" w:lineRule="atLeast"/>
        <w:rPr>
          <w:sz w:val="28"/>
          <w:szCs w:val="28"/>
        </w:rPr>
      </w:pPr>
    </w:p>
    <w:p w14:paraId="4BBD644A" w14:textId="77777777" w:rsidR="004A270C" w:rsidRDefault="004A270C" w:rsidP="00FF228E">
      <w:pPr>
        <w:spacing w:line="240" w:lineRule="atLeast"/>
        <w:rPr>
          <w:sz w:val="28"/>
          <w:szCs w:val="28"/>
        </w:rPr>
      </w:pPr>
    </w:p>
    <w:p w14:paraId="3BBD49AC" w14:textId="77777777" w:rsidR="004A270C" w:rsidRDefault="004A270C" w:rsidP="00FF228E">
      <w:pPr>
        <w:spacing w:line="240" w:lineRule="atLeast"/>
        <w:rPr>
          <w:sz w:val="28"/>
          <w:szCs w:val="28"/>
        </w:rPr>
      </w:pPr>
    </w:p>
    <w:p w14:paraId="67C00D58" w14:textId="77777777" w:rsidR="004A270C" w:rsidRDefault="004A270C" w:rsidP="00FF228E">
      <w:pPr>
        <w:spacing w:line="240" w:lineRule="atLeast"/>
        <w:rPr>
          <w:sz w:val="28"/>
          <w:szCs w:val="28"/>
        </w:rPr>
      </w:pPr>
    </w:p>
    <w:p w14:paraId="4DCCDC35" w14:textId="77777777" w:rsidR="004A270C" w:rsidRDefault="004A270C" w:rsidP="00FF228E">
      <w:pPr>
        <w:spacing w:line="240" w:lineRule="atLeast"/>
        <w:rPr>
          <w:sz w:val="28"/>
          <w:szCs w:val="28"/>
        </w:rPr>
      </w:pPr>
    </w:p>
    <w:p w14:paraId="4728C508" w14:textId="77777777" w:rsidR="004A270C" w:rsidRDefault="004A270C" w:rsidP="00FF228E">
      <w:pPr>
        <w:spacing w:line="240" w:lineRule="atLeast"/>
        <w:rPr>
          <w:sz w:val="28"/>
          <w:szCs w:val="28"/>
        </w:rPr>
      </w:pPr>
    </w:p>
    <w:p w14:paraId="021B8D57" w14:textId="77777777" w:rsidR="004A270C" w:rsidRDefault="004A270C" w:rsidP="00FF228E">
      <w:pPr>
        <w:spacing w:line="240" w:lineRule="atLeast"/>
        <w:rPr>
          <w:sz w:val="28"/>
          <w:szCs w:val="28"/>
        </w:rPr>
      </w:pPr>
    </w:p>
    <w:p w14:paraId="7609F661" w14:textId="77777777" w:rsidR="004A270C" w:rsidRDefault="004A270C" w:rsidP="00FF228E">
      <w:pPr>
        <w:spacing w:line="240" w:lineRule="atLeast"/>
        <w:rPr>
          <w:sz w:val="28"/>
          <w:szCs w:val="28"/>
        </w:rPr>
      </w:pPr>
    </w:p>
    <w:p w14:paraId="773DD4C8" w14:textId="77777777" w:rsidR="004A270C" w:rsidRDefault="004A270C" w:rsidP="00FF228E">
      <w:pPr>
        <w:spacing w:line="240" w:lineRule="atLeast"/>
        <w:rPr>
          <w:sz w:val="28"/>
          <w:szCs w:val="28"/>
        </w:rPr>
      </w:pPr>
    </w:p>
    <w:p w14:paraId="1A190301" w14:textId="77777777" w:rsidR="004A270C" w:rsidRDefault="004A270C" w:rsidP="00FF228E">
      <w:pPr>
        <w:spacing w:line="240" w:lineRule="atLeast"/>
        <w:rPr>
          <w:sz w:val="28"/>
          <w:szCs w:val="28"/>
        </w:rPr>
      </w:pPr>
    </w:p>
    <w:p w14:paraId="4C950B10" w14:textId="77777777" w:rsidR="004A270C" w:rsidRDefault="004A270C" w:rsidP="00FF228E">
      <w:pPr>
        <w:spacing w:line="240" w:lineRule="atLeast"/>
        <w:rPr>
          <w:sz w:val="28"/>
          <w:szCs w:val="28"/>
        </w:rPr>
      </w:pPr>
    </w:p>
    <w:p w14:paraId="0CD64C84" w14:textId="77777777" w:rsidR="004A270C" w:rsidRDefault="004A270C" w:rsidP="00FF228E">
      <w:pPr>
        <w:spacing w:line="240" w:lineRule="atLeast"/>
        <w:rPr>
          <w:sz w:val="28"/>
          <w:szCs w:val="28"/>
        </w:rPr>
      </w:pPr>
    </w:p>
    <w:p w14:paraId="1442266B" w14:textId="77777777" w:rsidR="00B104AB" w:rsidRDefault="00B104AB" w:rsidP="00FF228E">
      <w:pPr>
        <w:spacing w:line="240" w:lineRule="atLeast"/>
        <w:rPr>
          <w:sz w:val="28"/>
          <w:szCs w:val="28"/>
        </w:rPr>
      </w:pPr>
    </w:p>
    <w:p w14:paraId="48C88EC4" w14:textId="77777777" w:rsidR="00B104AB" w:rsidRDefault="00B104AB" w:rsidP="00FF228E">
      <w:pPr>
        <w:spacing w:line="240" w:lineRule="atLeast"/>
        <w:rPr>
          <w:sz w:val="28"/>
          <w:szCs w:val="28"/>
        </w:rPr>
      </w:pPr>
    </w:p>
    <w:p w14:paraId="5119E25F" w14:textId="77777777" w:rsidR="004A270C" w:rsidRDefault="004A270C" w:rsidP="00FF228E">
      <w:pPr>
        <w:spacing w:line="240" w:lineRule="atLeast"/>
        <w:rPr>
          <w:sz w:val="28"/>
          <w:szCs w:val="28"/>
        </w:rPr>
      </w:pPr>
    </w:p>
    <w:p w14:paraId="690E494D" w14:textId="77777777" w:rsidR="00C75329" w:rsidRDefault="00C75329" w:rsidP="00FF228E">
      <w:pPr>
        <w:spacing w:line="240" w:lineRule="atLeast"/>
        <w:rPr>
          <w:sz w:val="28"/>
          <w:szCs w:val="28"/>
        </w:rPr>
      </w:pPr>
    </w:p>
    <w:p w14:paraId="641EF34D" w14:textId="77777777" w:rsidR="00C75329" w:rsidRDefault="00C75329" w:rsidP="00FF228E">
      <w:pPr>
        <w:spacing w:line="240" w:lineRule="atLeast"/>
        <w:rPr>
          <w:sz w:val="28"/>
          <w:szCs w:val="28"/>
        </w:rPr>
      </w:pPr>
    </w:p>
    <w:p w14:paraId="1268B322" w14:textId="77777777" w:rsidR="00C75329" w:rsidRDefault="00C75329" w:rsidP="00FF228E">
      <w:pPr>
        <w:spacing w:line="240" w:lineRule="atLeast"/>
        <w:rPr>
          <w:sz w:val="28"/>
          <w:szCs w:val="28"/>
        </w:rPr>
      </w:pPr>
    </w:p>
    <w:p w14:paraId="0806F14E" w14:textId="5D305A92" w:rsidR="006E7CDC" w:rsidRPr="00683974" w:rsidRDefault="006E7CDC" w:rsidP="00392848">
      <w:pPr>
        <w:rPr>
          <w:sz w:val="28"/>
          <w:szCs w:val="28"/>
        </w:rPr>
      </w:pPr>
    </w:p>
    <w:sectPr w:rsidR="006E7CDC" w:rsidRPr="00683974" w:rsidSect="00E51122">
      <w:footerReference w:type="even" r:id="rId8"/>
      <w:pgSz w:w="11906" w:h="16838"/>
      <w:pgMar w:top="851" w:right="74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3C2A5" w14:textId="77777777" w:rsidR="00363055" w:rsidRDefault="00363055">
      <w:r>
        <w:separator/>
      </w:r>
    </w:p>
  </w:endnote>
  <w:endnote w:type="continuationSeparator" w:id="0">
    <w:p w14:paraId="53FE0935" w14:textId="77777777" w:rsidR="00363055" w:rsidRDefault="0036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025A4" w14:textId="77777777" w:rsidR="00A969B3" w:rsidRDefault="00075E8C" w:rsidP="003B5A2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969B3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E10EB3A" w14:textId="77777777" w:rsidR="00A969B3" w:rsidRDefault="00A969B3" w:rsidP="00C8297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8D30E" w14:textId="77777777" w:rsidR="00363055" w:rsidRDefault="00363055">
      <w:r>
        <w:separator/>
      </w:r>
    </w:p>
  </w:footnote>
  <w:footnote w:type="continuationSeparator" w:id="0">
    <w:p w14:paraId="5449568A" w14:textId="77777777" w:rsidR="00363055" w:rsidRDefault="00363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34045"/>
    <w:multiLevelType w:val="hybridMultilevel"/>
    <w:tmpl w:val="EDD49060"/>
    <w:lvl w:ilvl="0" w:tplc="84E81AF0">
      <w:start w:val="1"/>
      <w:numFmt w:val="decimal"/>
      <w:lvlText w:val="%1."/>
      <w:lvlJc w:val="left"/>
      <w:pPr>
        <w:ind w:left="220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4386B98"/>
    <w:multiLevelType w:val="hybridMultilevel"/>
    <w:tmpl w:val="771041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551537"/>
    <w:multiLevelType w:val="hybridMultilevel"/>
    <w:tmpl w:val="4F8C38D8"/>
    <w:lvl w:ilvl="0" w:tplc="688C626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5DC2090"/>
    <w:multiLevelType w:val="hybridMultilevel"/>
    <w:tmpl w:val="3092DE12"/>
    <w:lvl w:ilvl="0" w:tplc="DE40FD34">
      <w:start w:val="1"/>
      <w:numFmt w:val="decimal"/>
      <w:lvlText w:val="%1."/>
      <w:lvlJc w:val="left"/>
      <w:pPr>
        <w:ind w:left="1962" w:hanging="111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7FE6B7E"/>
    <w:multiLevelType w:val="multilevel"/>
    <w:tmpl w:val="02BAF2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6188707D"/>
    <w:multiLevelType w:val="hybridMultilevel"/>
    <w:tmpl w:val="B8EE2736"/>
    <w:lvl w:ilvl="0" w:tplc="C778F5B4">
      <w:start w:val="1"/>
      <w:numFmt w:val="decimal"/>
      <w:lvlText w:val="%1."/>
      <w:lvlJc w:val="left"/>
      <w:pPr>
        <w:tabs>
          <w:tab w:val="num" w:pos="68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532D09"/>
    <w:multiLevelType w:val="hybridMultilevel"/>
    <w:tmpl w:val="E7B220DC"/>
    <w:lvl w:ilvl="0" w:tplc="0419000D">
      <w:start w:val="1"/>
      <w:numFmt w:val="bullet"/>
      <w:lvlText w:val=""/>
      <w:lvlJc w:val="left"/>
      <w:pPr>
        <w:ind w:left="53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081960">
    <w:abstractNumId w:val="1"/>
  </w:num>
  <w:num w:numId="2" w16cid:durableId="2066684384">
    <w:abstractNumId w:val="5"/>
  </w:num>
  <w:num w:numId="3" w16cid:durableId="1475105015">
    <w:abstractNumId w:val="0"/>
  </w:num>
  <w:num w:numId="4" w16cid:durableId="1664356387">
    <w:abstractNumId w:val="2"/>
  </w:num>
  <w:num w:numId="5" w16cid:durableId="1959676260">
    <w:abstractNumId w:val="4"/>
  </w:num>
  <w:num w:numId="6" w16cid:durableId="563368659">
    <w:abstractNumId w:val="3"/>
  </w:num>
  <w:num w:numId="7" w16cid:durableId="1679774867">
    <w:abstractNumId w:val="6"/>
  </w:num>
  <w:num w:numId="8" w16cid:durableId="17980668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ДАТА_ПРИКАЗА" w:val="29.02.2008"/>
    <w:docVar w:name="ДОЛЖНОСТЬ" w:val="специалист 1 разряда "/>
    <w:docVar w:name="ДОЛЖНОСТЬ_РУКОВОДИТЕЛЯ" w:val="Руководитель"/>
    <w:docVar w:name="ЗА_ПЕРИОД_ПО" w:val="  по  ________________________"/>
    <w:docVar w:name="ЗА_ПЕРИОД_С" w:val="за период работы с ________________________"/>
    <w:docVar w:name="КАТЕГОРИЯ" w:val="госслужащие"/>
    <w:docVar w:name="НОМЕР_ПРИКАЗА" w:val="№ 85-к"/>
    <w:docVar w:name="ОКЛАД" w:val="2404.00"/>
    <w:docVar w:name="Основание" w:val="заявление Тарлыковой О.Г. от 29.02.2008 г."/>
    <w:docVar w:name="ОТПУСК_ПО_ДАТУ" w:val=" &quot;       &quot; __________________20     г."/>
    <w:docVar w:name="ОТПУСК_ПО_ДАТУ_ВКЛ" w:val="03 марта 2008 года"/>
    <w:docVar w:name="ОТПУСК_С_ДАТЫ" w:val="03 марта 2008 года"/>
    <w:docVar w:name="ОТПУСК_С_ДАТЫ_О" w:val=" &quot;       &quot; __________________20     г."/>
    <w:docVar w:name="ПОДРАЗДЕЛЕНИЕ_N" w:val="Отдел сбора и обработки статистической информации по финансам"/>
    <w:docVar w:name="РЕЖИМ_ТРУДА" w:val="5 дней"/>
    <w:docVar w:name="ТАБЕЛЬНЫЙ_НОМЕР" w:val="3551"/>
    <w:docVar w:name="Тип отпуска" w:val="Отпуск без сохранения заработной платы"/>
    <w:docVar w:name="ФИО_РАБОТНИКА" w:val="Тарлыковой Ольге Геннадьевне"/>
    <w:docVar w:name="ФИО_РУКОВОДИТЕЛЯ" w:val="А.А.Кисельников"/>
    <w:docVar w:name="ФИРМА" w:val="Территориальный орган Федеральной службы государственной статистики по Новосибирской области"/>
  </w:docVars>
  <w:rsids>
    <w:rsidRoot w:val="00367E42"/>
    <w:rsid w:val="000017DD"/>
    <w:rsid w:val="00002C6E"/>
    <w:rsid w:val="00002C96"/>
    <w:rsid w:val="00004987"/>
    <w:rsid w:val="00010547"/>
    <w:rsid w:val="00010AD5"/>
    <w:rsid w:val="00012B32"/>
    <w:rsid w:val="000143D1"/>
    <w:rsid w:val="0001670A"/>
    <w:rsid w:val="00023EDD"/>
    <w:rsid w:val="00025BEE"/>
    <w:rsid w:val="00025FC9"/>
    <w:rsid w:val="00026C80"/>
    <w:rsid w:val="00030D64"/>
    <w:rsid w:val="0003217F"/>
    <w:rsid w:val="000329B7"/>
    <w:rsid w:val="00032DC1"/>
    <w:rsid w:val="0003309D"/>
    <w:rsid w:val="00033CF5"/>
    <w:rsid w:val="00034A73"/>
    <w:rsid w:val="00034BEE"/>
    <w:rsid w:val="0003571F"/>
    <w:rsid w:val="00036B79"/>
    <w:rsid w:val="0004133E"/>
    <w:rsid w:val="00043A15"/>
    <w:rsid w:val="00050B4E"/>
    <w:rsid w:val="00050F88"/>
    <w:rsid w:val="000516C9"/>
    <w:rsid w:val="000539FF"/>
    <w:rsid w:val="000622C9"/>
    <w:rsid w:val="00062B64"/>
    <w:rsid w:val="00070F36"/>
    <w:rsid w:val="00071184"/>
    <w:rsid w:val="00071A57"/>
    <w:rsid w:val="00071B0D"/>
    <w:rsid w:val="000731E5"/>
    <w:rsid w:val="0007361B"/>
    <w:rsid w:val="000744FB"/>
    <w:rsid w:val="00075E8C"/>
    <w:rsid w:val="00075EE9"/>
    <w:rsid w:val="00080A4B"/>
    <w:rsid w:val="00080DE9"/>
    <w:rsid w:val="00082C0A"/>
    <w:rsid w:val="00083FCF"/>
    <w:rsid w:val="000859CE"/>
    <w:rsid w:val="00095EEF"/>
    <w:rsid w:val="00096062"/>
    <w:rsid w:val="000964A7"/>
    <w:rsid w:val="0009677D"/>
    <w:rsid w:val="000A0CC8"/>
    <w:rsid w:val="000A1F29"/>
    <w:rsid w:val="000B647B"/>
    <w:rsid w:val="000B7765"/>
    <w:rsid w:val="000C0282"/>
    <w:rsid w:val="000C280C"/>
    <w:rsid w:val="000C77BA"/>
    <w:rsid w:val="000D59C9"/>
    <w:rsid w:val="000D6391"/>
    <w:rsid w:val="000D676A"/>
    <w:rsid w:val="000D6CD5"/>
    <w:rsid w:val="000E0168"/>
    <w:rsid w:val="000E2975"/>
    <w:rsid w:val="000F0238"/>
    <w:rsid w:val="000F109E"/>
    <w:rsid w:val="000F1A37"/>
    <w:rsid w:val="000F6633"/>
    <w:rsid w:val="000F6E48"/>
    <w:rsid w:val="00100D98"/>
    <w:rsid w:val="0010142B"/>
    <w:rsid w:val="00107167"/>
    <w:rsid w:val="001078E2"/>
    <w:rsid w:val="0011398C"/>
    <w:rsid w:val="001242C2"/>
    <w:rsid w:val="00130B51"/>
    <w:rsid w:val="00132AE3"/>
    <w:rsid w:val="001552CD"/>
    <w:rsid w:val="00155490"/>
    <w:rsid w:val="00155EB2"/>
    <w:rsid w:val="001560D2"/>
    <w:rsid w:val="00156F6A"/>
    <w:rsid w:val="00166ED9"/>
    <w:rsid w:val="00167AA5"/>
    <w:rsid w:val="00170ADE"/>
    <w:rsid w:val="0017128C"/>
    <w:rsid w:val="001741DC"/>
    <w:rsid w:val="001818D7"/>
    <w:rsid w:val="00181A64"/>
    <w:rsid w:val="00195D85"/>
    <w:rsid w:val="001A139D"/>
    <w:rsid w:val="001A217D"/>
    <w:rsid w:val="001A3E1C"/>
    <w:rsid w:val="001A41B2"/>
    <w:rsid w:val="001A5A23"/>
    <w:rsid w:val="001A73B2"/>
    <w:rsid w:val="001B1172"/>
    <w:rsid w:val="001B1DDA"/>
    <w:rsid w:val="001B6344"/>
    <w:rsid w:val="001B783B"/>
    <w:rsid w:val="001C0AD6"/>
    <w:rsid w:val="001C25AC"/>
    <w:rsid w:val="001C2980"/>
    <w:rsid w:val="001C336B"/>
    <w:rsid w:val="001D3E9D"/>
    <w:rsid w:val="001E0098"/>
    <w:rsid w:val="001E1645"/>
    <w:rsid w:val="001F3B00"/>
    <w:rsid w:val="001F437C"/>
    <w:rsid w:val="001F4698"/>
    <w:rsid w:val="001F7E69"/>
    <w:rsid w:val="00200A9D"/>
    <w:rsid w:val="0021407C"/>
    <w:rsid w:val="00222C87"/>
    <w:rsid w:val="00227117"/>
    <w:rsid w:val="00234D0F"/>
    <w:rsid w:val="00235F88"/>
    <w:rsid w:val="00240FF5"/>
    <w:rsid w:val="00241207"/>
    <w:rsid w:val="00243F06"/>
    <w:rsid w:val="00244BFC"/>
    <w:rsid w:val="002513FA"/>
    <w:rsid w:val="002616E6"/>
    <w:rsid w:val="00263560"/>
    <w:rsid w:val="00267F04"/>
    <w:rsid w:val="00280FA7"/>
    <w:rsid w:val="002829E2"/>
    <w:rsid w:val="00284307"/>
    <w:rsid w:val="002878EE"/>
    <w:rsid w:val="00291277"/>
    <w:rsid w:val="002915B9"/>
    <w:rsid w:val="00294B7B"/>
    <w:rsid w:val="002951C4"/>
    <w:rsid w:val="002978EF"/>
    <w:rsid w:val="002A075A"/>
    <w:rsid w:val="002A0A7A"/>
    <w:rsid w:val="002A2099"/>
    <w:rsid w:val="002A5F88"/>
    <w:rsid w:val="002B25F3"/>
    <w:rsid w:val="002B4097"/>
    <w:rsid w:val="002B51BC"/>
    <w:rsid w:val="002B5E3A"/>
    <w:rsid w:val="002C6D3A"/>
    <w:rsid w:val="002D6CF2"/>
    <w:rsid w:val="002E0E6E"/>
    <w:rsid w:val="002E5C55"/>
    <w:rsid w:val="002F0AEC"/>
    <w:rsid w:val="002F4C69"/>
    <w:rsid w:val="002F4C99"/>
    <w:rsid w:val="00300112"/>
    <w:rsid w:val="00300ECE"/>
    <w:rsid w:val="003019F7"/>
    <w:rsid w:val="00301C48"/>
    <w:rsid w:val="00303230"/>
    <w:rsid w:val="0031002E"/>
    <w:rsid w:val="00313930"/>
    <w:rsid w:val="00316EDE"/>
    <w:rsid w:val="003213CA"/>
    <w:rsid w:val="00321C2A"/>
    <w:rsid w:val="003227D8"/>
    <w:rsid w:val="003235B2"/>
    <w:rsid w:val="003256A6"/>
    <w:rsid w:val="00332207"/>
    <w:rsid w:val="00332CFE"/>
    <w:rsid w:val="00334179"/>
    <w:rsid w:val="00340F7E"/>
    <w:rsid w:val="00342844"/>
    <w:rsid w:val="00342F46"/>
    <w:rsid w:val="003535D3"/>
    <w:rsid w:val="00363055"/>
    <w:rsid w:val="00367E42"/>
    <w:rsid w:val="00373634"/>
    <w:rsid w:val="00373E88"/>
    <w:rsid w:val="00373EF3"/>
    <w:rsid w:val="00373F7A"/>
    <w:rsid w:val="00375B96"/>
    <w:rsid w:val="00380ADF"/>
    <w:rsid w:val="00387747"/>
    <w:rsid w:val="00392848"/>
    <w:rsid w:val="00396671"/>
    <w:rsid w:val="00396DF6"/>
    <w:rsid w:val="003A28D1"/>
    <w:rsid w:val="003A33F7"/>
    <w:rsid w:val="003B0552"/>
    <w:rsid w:val="003B1077"/>
    <w:rsid w:val="003B1910"/>
    <w:rsid w:val="003B5250"/>
    <w:rsid w:val="003B5A2B"/>
    <w:rsid w:val="003C069C"/>
    <w:rsid w:val="003C67C1"/>
    <w:rsid w:val="003C7611"/>
    <w:rsid w:val="003C7E4F"/>
    <w:rsid w:val="003D34D9"/>
    <w:rsid w:val="003D38BB"/>
    <w:rsid w:val="003D3CE9"/>
    <w:rsid w:val="003D5B09"/>
    <w:rsid w:val="003D6062"/>
    <w:rsid w:val="003D6135"/>
    <w:rsid w:val="003E69EA"/>
    <w:rsid w:val="003F232F"/>
    <w:rsid w:val="00400CB7"/>
    <w:rsid w:val="00402747"/>
    <w:rsid w:val="004036A7"/>
    <w:rsid w:val="00405527"/>
    <w:rsid w:val="004175D7"/>
    <w:rsid w:val="004210A9"/>
    <w:rsid w:val="00423A8D"/>
    <w:rsid w:val="004264CB"/>
    <w:rsid w:val="0043137A"/>
    <w:rsid w:val="00431B86"/>
    <w:rsid w:val="004332ED"/>
    <w:rsid w:val="0043366D"/>
    <w:rsid w:val="004339CB"/>
    <w:rsid w:val="0043513F"/>
    <w:rsid w:val="00435173"/>
    <w:rsid w:val="00437DC3"/>
    <w:rsid w:val="00442D5A"/>
    <w:rsid w:val="004438B5"/>
    <w:rsid w:val="00447A13"/>
    <w:rsid w:val="004514B7"/>
    <w:rsid w:val="0045529F"/>
    <w:rsid w:val="00464D61"/>
    <w:rsid w:val="0047061B"/>
    <w:rsid w:val="00470A81"/>
    <w:rsid w:val="00470F6E"/>
    <w:rsid w:val="00473F3F"/>
    <w:rsid w:val="004759BE"/>
    <w:rsid w:val="00483F38"/>
    <w:rsid w:val="0048480A"/>
    <w:rsid w:val="00485003"/>
    <w:rsid w:val="00491F60"/>
    <w:rsid w:val="00493FAE"/>
    <w:rsid w:val="00495665"/>
    <w:rsid w:val="0049601B"/>
    <w:rsid w:val="0049764B"/>
    <w:rsid w:val="00497D39"/>
    <w:rsid w:val="004A12CD"/>
    <w:rsid w:val="004A270C"/>
    <w:rsid w:val="004A3978"/>
    <w:rsid w:val="004A47F7"/>
    <w:rsid w:val="004A61B7"/>
    <w:rsid w:val="004A7A40"/>
    <w:rsid w:val="004B0522"/>
    <w:rsid w:val="004B3F6E"/>
    <w:rsid w:val="004B40C1"/>
    <w:rsid w:val="004C0E1F"/>
    <w:rsid w:val="004C5C6C"/>
    <w:rsid w:val="004D1239"/>
    <w:rsid w:val="004D192D"/>
    <w:rsid w:val="004D1ABD"/>
    <w:rsid w:val="004D24CA"/>
    <w:rsid w:val="004D283E"/>
    <w:rsid w:val="004D4E6E"/>
    <w:rsid w:val="004D7786"/>
    <w:rsid w:val="004E0ABB"/>
    <w:rsid w:val="004E2347"/>
    <w:rsid w:val="004E2FFF"/>
    <w:rsid w:val="004E461B"/>
    <w:rsid w:val="004F090C"/>
    <w:rsid w:val="004F19A8"/>
    <w:rsid w:val="004F4190"/>
    <w:rsid w:val="004F772D"/>
    <w:rsid w:val="00500744"/>
    <w:rsid w:val="00504AB9"/>
    <w:rsid w:val="00504D09"/>
    <w:rsid w:val="0051226D"/>
    <w:rsid w:val="00513F68"/>
    <w:rsid w:val="00514EEB"/>
    <w:rsid w:val="00514F08"/>
    <w:rsid w:val="0051628D"/>
    <w:rsid w:val="0052087A"/>
    <w:rsid w:val="00521FBD"/>
    <w:rsid w:val="00524F9A"/>
    <w:rsid w:val="00525E43"/>
    <w:rsid w:val="005307E2"/>
    <w:rsid w:val="00533797"/>
    <w:rsid w:val="00535CFC"/>
    <w:rsid w:val="005362E2"/>
    <w:rsid w:val="0053645D"/>
    <w:rsid w:val="00536596"/>
    <w:rsid w:val="00542B55"/>
    <w:rsid w:val="00547766"/>
    <w:rsid w:val="00550622"/>
    <w:rsid w:val="0055100F"/>
    <w:rsid w:val="005516E0"/>
    <w:rsid w:val="00551C52"/>
    <w:rsid w:val="00554FA2"/>
    <w:rsid w:val="00561421"/>
    <w:rsid w:val="00562D0F"/>
    <w:rsid w:val="00570775"/>
    <w:rsid w:val="00571241"/>
    <w:rsid w:val="00571A82"/>
    <w:rsid w:val="00572E42"/>
    <w:rsid w:val="00576F91"/>
    <w:rsid w:val="005776AC"/>
    <w:rsid w:val="0058238C"/>
    <w:rsid w:val="00583E88"/>
    <w:rsid w:val="00584737"/>
    <w:rsid w:val="005904C7"/>
    <w:rsid w:val="0059113D"/>
    <w:rsid w:val="00595273"/>
    <w:rsid w:val="005954E8"/>
    <w:rsid w:val="00596D93"/>
    <w:rsid w:val="005B15D2"/>
    <w:rsid w:val="005B19AA"/>
    <w:rsid w:val="005B2946"/>
    <w:rsid w:val="005B5954"/>
    <w:rsid w:val="005B5ECE"/>
    <w:rsid w:val="005B725D"/>
    <w:rsid w:val="005C1195"/>
    <w:rsid w:val="005C69E1"/>
    <w:rsid w:val="005D5912"/>
    <w:rsid w:val="005D6392"/>
    <w:rsid w:val="005E1659"/>
    <w:rsid w:val="005E2FD1"/>
    <w:rsid w:val="005E3178"/>
    <w:rsid w:val="005E35E8"/>
    <w:rsid w:val="005E60CA"/>
    <w:rsid w:val="005E6A6E"/>
    <w:rsid w:val="005E734D"/>
    <w:rsid w:val="005F082F"/>
    <w:rsid w:val="005F215C"/>
    <w:rsid w:val="0060381D"/>
    <w:rsid w:val="00607F82"/>
    <w:rsid w:val="00615BBE"/>
    <w:rsid w:val="006170A5"/>
    <w:rsid w:val="006177FA"/>
    <w:rsid w:val="00620FEB"/>
    <w:rsid w:val="00625681"/>
    <w:rsid w:val="00626967"/>
    <w:rsid w:val="00627EBD"/>
    <w:rsid w:val="006315D1"/>
    <w:rsid w:val="0063263B"/>
    <w:rsid w:val="00632693"/>
    <w:rsid w:val="00634939"/>
    <w:rsid w:val="00641470"/>
    <w:rsid w:val="00641DD3"/>
    <w:rsid w:val="00642C48"/>
    <w:rsid w:val="00642ECC"/>
    <w:rsid w:val="0064515C"/>
    <w:rsid w:val="00645D1F"/>
    <w:rsid w:val="00647650"/>
    <w:rsid w:val="006500D9"/>
    <w:rsid w:val="006515E7"/>
    <w:rsid w:val="00652855"/>
    <w:rsid w:val="00661034"/>
    <w:rsid w:val="006630A4"/>
    <w:rsid w:val="006631D1"/>
    <w:rsid w:val="00663A1A"/>
    <w:rsid w:val="00665F12"/>
    <w:rsid w:val="00666554"/>
    <w:rsid w:val="0067112B"/>
    <w:rsid w:val="0067198F"/>
    <w:rsid w:val="00676AA9"/>
    <w:rsid w:val="00677521"/>
    <w:rsid w:val="006777BB"/>
    <w:rsid w:val="00683974"/>
    <w:rsid w:val="006844DB"/>
    <w:rsid w:val="006850EC"/>
    <w:rsid w:val="00685445"/>
    <w:rsid w:val="006905DC"/>
    <w:rsid w:val="006911EF"/>
    <w:rsid w:val="00694BD8"/>
    <w:rsid w:val="0069756B"/>
    <w:rsid w:val="006A05C4"/>
    <w:rsid w:val="006A137F"/>
    <w:rsid w:val="006A3475"/>
    <w:rsid w:val="006A3E54"/>
    <w:rsid w:val="006A5F7F"/>
    <w:rsid w:val="006B04F4"/>
    <w:rsid w:val="006B1FD4"/>
    <w:rsid w:val="006B3FE6"/>
    <w:rsid w:val="006B41E9"/>
    <w:rsid w:val="006B4EBE"/>
    <w:rsid w:val="006B7270"/>
    <w:rsid w:val="006C3E56"/>
    <w:rsid w:val="006C4090"/>
    <w:rsid w:val="006C7479"/>
    <w:rsid w:val="006C7893"/>
    <w:rsid w:val="006D1BFE"/>
    <w:rsid w:val="006D5D91"/>
    <w:rsid w:val="006D7DFE"/>
    <w:rsid w:val="006E585C"/>
    <w:rsid w:val="006E750D"/>
    <w:rsid w:val="006E7CDC"/>
    <w:rsid w:val="006F6816"/>
    <w:rsid w:val="006F6A8D"/>
    <w:rsid w:val="007001B2"/>
    <w:rsid w:val="007036E6"/>
    <w:rsid w:val="0070725D"/>
    <w:rsid w:val="00711DDB"/>
    <w:rsid w:val="0071315B"/>
    <w:rsid w:val="00716A1C"/>
    <w:rsid w:val="00717CEB"/>
    <w:rsid w:val="00721A7A"/>
    <w:rsid w:val="007239E5"/>
    <w:rsid w:val="0072572E"/>
    <w:rsid w:val="0073358D"/>
    <w:rsid w:val="007337BA"/>
    <w:rsid w:val="00733FB4"/>
    <w:rsid w:val="00735FC3"/>
    <w:rsid w:val="0074093A"/>
    <w:rsid w:val="00752279"/>
    <w:rsid w:val="007558A3"/>
    <w:rsid w:val="00755C6F"/>
    <w:rsid w:val="00774DED"/>
    <w:rsid w:val="00776F12"/>
    <w:rsid w:val="007772EB"/>
    <w:rsid w:val="00786374"/>
    <w:rsid w:val="0078740E"/>
    <w:rsid w:val="00791320"/>
    <w:rsid w:val="007919CB"/>
    <w:rsid w:val="007920F1"/>
    <w:rsid w:val="00792D16"/>
    <w:rsid w:val="007936EC"/>
    <w:rsid w:val="007A008E"/>
    <w:rsid w:val="007A0F4C"/>
    <w:rsid w:val="007A533C"/>
    <w:rsid w:val="007A7394"/>
    <w:rsid w:val="007B2A16"/>
    <w:rsid w:val="007B3336"/>
    <w:rsid w:val="007B3D78"/>
    <w:rsid w:val="007B4AEE"/>
    <w:rsid w:val="007C1972"/>
    <w:rsid w:val="007C21C3"/>
    <w:rsid w:val="007C30CF"/>
    <w:rsid w:val="007C4842"/>
    <w:rsid w:val="007C55E3"/>
    <w:rsid w:val="007D154C"/>
    <w:rsid w:val="007E0D17"/>
    <w:rsid w:val="007E1731"/>
    <w:rsid w:val="007E1B9A"/>
    <w:rsid w:val="007E320E"/>
    <w:rsid w:val="007E7F20"/>
    <w:rsid w:val="007E7F32"/>
    <w:rsid w:val="007F3D90"/>
    <w:rsid w:val="007F66A6"/>
    <w:rsid w:val="00805A81"/>
    <w:rsid w:val="008063D4"/>
    <w:rsid w:val="00807862"/>
    <w:rsid w:val="00811A63"/>
    <w:rsid w:val="008143DF"/>
    <w:rsid w:val="0082081F"/>
    <w:rsid w:val="00821166"/>
    <w:rsid w:val="00823E8D"/>
    <w:rsid w:val="0083038B"/>
    <w:rsid w:val="008303E7"/>
    <w:rsid w:val="00830F3B"/>
    <w:rsid w:val="008329EB"/>
    <w:rsid w:val="00835D6D"/>
    <w:rsid w:val="00836A57"/>
    <w:rsid w:val="008372DA"/>
    <w:rsid w:val="00841EB6"/>
    <w:rsid w:val="00850F37"/>
    <w:rsid w:val="00851F6B"/>
    <w:rsid w:val="00852551"/>
    <w:rsid w:val="008552C0"/>
    <w:rsid w:val="008573D7"/>
    <w:rsid w:val="008679D1"/>
    <w:rsid w:val="00875FC1"/>
    <w:rsid w:val="00880C4E"/>
    <w:rsid w:val="00883AC7"/>
    <w:rsid w:val="008907DD"/>
    <w:rsid w:val="00892CA2"/>
    <w:rsid w:val="00893341"/>
    <w:rsid w:val="008958DD"/>
    <w:rsid w:val="00896D6D"/>
    <w:rsid w:val="008A2028"/>
    <w:rsid w:val="008A59A5"/>
    <w:rsid w:val="008A6210"/>
    <w:rsid w:val="008B044E"/>
    <w:rsid w:val="008B23FD"/>
    <w:rsid w:val="008B58CB"/>
    <w:rsid w:val="008B6F3B"/>
    <w:rsid w:val="008B7643"/>
    <w:rsid w:val="008C1E11"/>
    <w:rsid w:val="008C1FC5"/>
    <w:rsid w:val="008C6D5D"/>
    <w:rsid w:val="008C7C95"/>
    <w:rsid w:val="008D057A"/>
    <w:rsid w:val="008D0877"/>
    <w:rsid w:val="008D12A4"/>
    <w:rsid w:val="008D4621"/>
    <w:rsid w:val="008D5785"/>
    <w:rsid w:val="008D7CED"/>
    <w:rsid w:val="008E15CD"/>
    <w:rsid w:val="008F12D2"/>
    <w:rsid w:val="008F4044"/>
    <w:rsid w:val="009004FA"/>
    <w:rsid w:val="00901735"/>
    <w:rsid w:val="00902875"/>
    <w:rsid w:val="00905D59"/>
    <w:rsid w:val="0090739A"/>
    <w:rsid w:val="009077FB"/>
    <w:rsid w:val="00913382"/>
    <w:rsid w:val="0091425D"/>
    <w:rsid w:val="00923919"/>
    <w:rsid w:val="00925A47"/>
    <w:rsid w:val="00926953"/>
    <w:rsid w:val="0094020F"/>
    <w:rsid w:val="00941186"/>
    <w:rsid w:val="00944EEA"/>
    <w:rsid w:val="009451D7"/>
    <w:rsid w:val="00945819"/>
    <w:rsid w:val="0094583D"/>
    <w:rsid w:val="00947257"/>
    <w:rsid w:val="0095266C"/>
    <w:rsid w:val="00953654"/>
    <w:rsid w:val="00953F78"/>
    <w:rsid w:val="00956A28"/>
    <w:rsid w:val="009607E4"/>
    <w:rsid w:val="00962156"/>
    <w:rsid w:val="00963A43"/>
    <w:rsid w:val="0096562A"/>
    <w:rsid w:val="009669DD"/>
    <w:rsid w:val="00967336"/>
    <w:rsid w:val="009707D2"/>
    <w:rsid w:val="0097085F"/>
    <w:rsid w:val="009747A1"/>
    <w:rsid w:val="00985D4C"/>
    <w:rsid w:val="0098674A"/>
    <w:rsid w:val="00987B78"/>
    <w:rsid w:val="0099386D"/>
    <w:rsid w:val="00995145"/>
    <w:rsid w:val="00995703"/>
    <w:rsid w:val="009A163A"/>
    <w:rsid w:val="009A7406"/>
    <w:rsid w:val="009B43DE"/>
    <w:rsid w:val="009B6AD0"/>
    <w:rsid w:val="009C0668"/>
    <w:rsid w:val="009C0926"/>
    <w:rsid w:val="009C0966"/>
    <w:rsid w:val="009C2ABB"/>
    <w:rsid w:val="009D1587"/>
    <w:rsid w:val="009D50A2"/>
    <w:rsid w:val="009D6B6D"/>
    <w:rsid w:val="009E14E0"/>
    <w:rsid w:val="009E5BBB"/>
    <w:rsid w:val="009F11E4"/>
    <w:rsid w:val="009F4153"/>
    <w:rsid w:val="00A04073"/>
    <w:rsid w:val="00A12C23"/>
    <w:rsid w:val="00A169CD"/>
    <w:rsid w:val="00A16BFE"/>
    <w:rsid w:val="00A23927"/>
    <w:rsid w:val="00A23F2E"/>
    <w:rsid w:val="00A329D9"/>
    <w:rsid w:val="00A33A16"/>
    <w:rsid w:val="00A41545"/>
    <w:rsid w:val="00A443F1"/>
    <w:rsid w:val="00A44A94"/>
    <w:rsid w:val="00A4599F"/>
    <w:rsid w:val="00A5078B"/>
    <w:rsid w:val="00A52088"/>
    <w:rsid w:val="00A535A2"/>
    <w:rsid w:val="00A53D8D"/>
    <w:rsid w:val="00A54AEA"/>
    <w:rsid w:val="00A558EA"/>
    <w:rsid w:val="00A57697"/>
    <w:rsid w:val="00A57E1F"/>
    <w:rsid w:val="00A610CA"/>
    <w:rsid w:val="00A610CE"/>
    <w:rsid w:val="00A6354D"/>
    <w:rsid w:val="00A647A3"/>
    <w:rsid w:val="00A66967"/>
    <w:rsid w:val="00A66DF2"/>
    <w:rsid w:val="00A67308"/>
    <w:rsid w:val="00A728C9"/>
    <w:rsid w:val="00A7374D"/>
    <w:rsid w:val="00A73D4E"/>
    <w:rsid w:val="00A830B6"/>
    <w:rsid w:val="00A90146"/>
    <w:rsid w:val="00A952D4"/>
    <w:rsid w:val="00A969B3"/>
    <w:rsid w:val="00AA2BB5"/>
    <w:rsid w:val="00AA4B4B"/>
    <w:rsid w:val="00AA5EFD"/>
    <w:rsid w:val="00AA62DE"/>
    <w:rsid w:val="00AA6792"/>
    <w:rsid w:val="00AA67C8"/>
    <w:rsid w:val="00AA6AA0"/>
    <w:rsid w:val="00AB0D33"/>
    <w:rsid w:val="00AB184C"/>
    <w:rsid w:val="00AB5C14"/>
    <w:rsid w:val="00AC0581"/>
    <w:rsid w:val="00AC0FC5"/>
    <w:rsid w:val="00AC1D04"/>
    <w:rsid w:val="00AC5153"/>
    <w:rsid w:val="00AC615C"/>
    <w:rsid w:val="00AC64DB"/>
    <w:rsid w:val="00AD0917"/>
    <w:rsid w:val="00AD0D1A"/>
    <w:rsid w:val="00AE3D07"/>
    <w:rsid w:val="00AE44F8"/>
    <w:rsid w:val="00AE5432"/>
    <w:rsid w:val="00AF1152"/>
    <w:rsid w:val="00AF28DA"/>
    <w:rsid w:val="00AF5B95"/>
    <w:rsid w:val="00AF7DD6"/>
    <w:rsid w:val="00B0280E"/>
    <w:rsid w:val="00B03965"/>
    <w:rsid w:val="00B04212"/>
    <w:rsid w:val="00B10303"/>
    <w:rsid w:val="00B103E1"/>
    <w:rsid w:val="00B104AB"/>
    <w:rsid w:val="00B11BD1"/>
    <w:rsid w:val="00B20536"/>
    <w:rsid w:val="00B21C5A"/>
    <w:rsid w:val="00B228FB"/>
    <w:rsid w:val="00B26EF6"/>
    <w:rsid w:val="00B3469B"/>
    <w:rsid w:val="00B34830"/>
    <w:rsid w:val="00B42F46"/>
    <w:rsid w:val="00B45141"/>
    <w:rsid w:val="00B53671"/>
    <w:rsid w:val="00B5592B"/>
    <w:rsid w:val="00B572BF"/>
    <w:rsid w:val="00B61391"/>
    <w:rsid w:val="00B61ED8"/>
    <w:rsid w:val="00B61F4B"/>
    <w:rsid w:val="00B656FC"/>
    <w:rsid w:val="00B65C9B"/>
    <w:rsid w:val="00B70764"/>
    <w:rsid w:val="00B70B04"/>
    <w:rsid w:val="00B71455"/>
    <w:rsid w:val="00B72014"/>
    <w:rsid w:val="00B72394"/>
    <w:rsid w:val="00B76A3F"/>
    <w:rsid w:val="00B83575"/>
    <w:rsid w:val="00B86C31"/>
    <w:rsid w:val="00B86F08"/>
    <w:rsid w:val="00B8790A"/>
    <w:rsid w:val="00B938E7"/>
    <w:rsid w:val="00B943DE"/>
    <w:rsid w:val="00BA2280"/>
    <w:rsid w:val="00BA3790"/>
    <w:rsid w:val="00BA4CDA"/>
    <w:rsid w:val="00BB0348"/>
    <w:rsid w:val="00BC24B8"/>
    <w:rsid w:val="00BC2F71"/>
    <w:rsid w:val="00BC403D"/>
    <w:rsid w:val="00BC58E6"/>
    <w:rsid w:val="00BC60A1"/>
    <w:rsid w:val="00BC704F"/>
    <w:rsid w:val="00BC7675"/>
    <w:rsid w:val="00BD00E7"/>
    <w:rsid w:val="00BD2C56"/>
    <w:rsid w:val="00BD3BA4"/>
    <w:rsid w:val="00BD50D4"/>
    <w:rsid w:val="00BE2E9E"/>
    <w:rsid w:val="00BF1C94"/>
    <w:rsid w:val="00BF7502"/>
    <w:rsid w:val="00BF7D5D"/>
    <w:rsid w:val="00C002CF"/>
    <w:rsid w:val="00C044EF"/>
    <w:rsid w:val="00C05E21"/>
    <w:rsid w:val="00C1156E"/>
    <w:rsid w:val="00C12551"/>
    <w:rsid w:val="00C12AE0"/>
    <w:rsid w:val="00C13605"/>
    <w:rsid w:val="00C17919"/>
    <w:rsid w:val="00C17DDA"/>
    <w:rsid w:val="00C200AB"/>
    <w:rsid w:val="00C20864"/>
    <w:rsid w:val="00C23690"/>
    <w:rsid w:val="00C24C19"/>
    <w:rsid w:val="00C25888"/>
    <w:rsid w:val="00C30A45"/>
    <w:rsid w:val="00C31F0A"/>
    <w:rsid w:val="00C36D38"/>
    <w:rsid w:val="00C37448"/>
    <w:rsid w:val="00C414B9"/>
    <w:rsid w:val="00C448C6"/>
    <w:rsid w:val="00C45380"/>
    <w:rsid w:val="00C55E32"/>
    <w:rsid w:val="00C55E9F"/>
    <w:rsid w:val="00C571C0"/>
    <w:rsid w:val="00C575EB"/>
    <w:rsid w:val="00C63C29"/>
    <w:rsid w:val="00C64E57"/>
    <w:rsid w:val="00C66DDC"/>
    <w:rsid w:val="00C734C5"/>
    <w:rsid w:val="00C75329"/>
    <w:rsid w:val="00C76BB8"/>
    <w:rsid w:val="00C76EE1"/>
    <w:rsid w:val="00C804F1"/>
    <w:rsid w:val="00C80D9D"/>
    <w:rsid w:val="00C81FC6"/>
    <w:rsid w:val="00C82973"/>
    <w:rsid w:val="00C82FC4"/>
    <w:rsid w:val="00C929E4"/>
    <w:rsid w:val="00C93EDC"/>
    <w:rsid w:val="00CA20EA"/>
    <w:rsid w:val="00CA5399"/>
    <w:rsid w:val="00CB243E"/>
    <w:rsid w:val="00CB5AE8"/>
    <w:rsid w:val="00CB7C4E"/>
    <w:rsid w:val="00CC0C24"/>
    <w:rsid w:val="00CC4C24"/>
    <w:rsid w:val="00CC4D88"/>
    <w:rsid w:val="00CC7DD3"/>
    <w:rsid w:val="00CD2119"/>
    <w:rsid w:val="00CD25EF"/>
    <w:rsid w:val="00CD5852"/>
    <w:rsid w:val="00CD67BA"/>
    <w:rsid w:val="00CE05D9"/>
    <w:rsid w:val="00CE7CDC"/>
    <w:rsid w:val="00CF2260"/>
    <w:rsid w:val="00CF508F"/>
    <w:rsid w:val="00CF56EF"/>
    <w:rsid w:val="00CF71AD"/>
    <w:rsid w:val="00CF7A8A"/>
    <w:rsid w:val="00D103DF"/>
    <w:rsid w:val="00D1203D"/>
    <w:rsid w:val="00D1220F"/>
    <w:rsid w:val="00D12BFE"/>
    <w:rsid w:val="00D12DB3"/>
    <w:rsid w:val="00D13507"/>
    <w:rsid w:val="00D20976"/>
    <w:rsid w:val="00D21122"/>
    <w:rsid w:val="00D23513"/>
    <w:rsid w:val="00D2597B"/>
    <w:rsid w:val="00D277D0"/>
    <w:rsid w:val="00D305DC"/>
    <w:rsid w:val="00D30D6B"/>
    <w:rsid w:val="00D3100C"/>
    <w:rsid w:val="00D316B2"/>
    <w:rsid w:val="00D31C14"/>
    <w:rsid w:val="00D34974"/>
    <w:rsid w:val="00D37356"/>
    <w:rsid w:val="00D373B5"/>
    <w:rsid w:val="00D400AA"/>
    <w:rsid w:val="00D46528"/>
    <w:rsid w:val="00D513D0"/>
    <w:rsid w:val="00D51B24"/>
    <w:rsid w:val="00D534A8"/>
    <w:rsid w:val="00D5634C"/>
    <w:rsid w:val="00D56BE2"/>
    <w:rsid w:val="00D57371"/>
    <w:rsid w:val="00D62C15"/>
    <w:rsid w:val="00D74A7D"/>
    <w:rsid w:val="00D836DE"/>
    <w:rsid w:val="00D83750"/>
    <w:rsid w:val="00D95E5E"/>
    <w:rsid w:val="00DA22DD"/>
    <w:rsid w:val="00DA32BD"/>
    <w:rsid w:val="00DA3D0B"/>
    <w:rsid w:val="00DB02B5"/>
    <w:rsid w:val="00DB25F3"/>
    <w:rsid w:val="00DB3D4A"/>
    <w:rsid w:val="00DC0114"/>
    <w:rsid w:val="00DC7AE4"/>
    <w:rsid w:val="00DD1D4E"/>
    <w:rsid w:val="00DD2A2B"/>
    <w:rsid w:val="00DD6AE5"/>
    <w:rsid w:val="00DE05D9"/>
    <w:rsid w:val="00DF04B2"/>
    <w:rsid w:val="00DF0ABF"/>
    <w:rsid w:val="00DF78DE"/>
    <w:rsid w:val="00E01332"/>
    <w:rsid w:val="00E03441"/>
    <w:rsid w:val="00E116BE"/>
    <w:rsid w:val="00E146F8"/>
    <w:rsid w:val="00E15FCA"/>
    <w:rsid w:val="00E23025"/>
    <w:rsid w:val="00E23BB0"/>
    <w:rsid w:val="00E32698"/>
    <w:rsid w:val="00E349D8"/>
    <w:rsid w:val="00E34E15"/>
    <w:rsid w:val="00E431BD"/>
    <w:rsid w:val="00E44596"/>
    <w:rsid w:val="00E47F72"/>
    <w:rsid w:val="00E50BD5"/>
    <w:rsid w:val="00E51122"/>
    <w:rsid w:val="00E511E0"/>
    <w:rsid w:val="00E51594"/>
    <w:rsid w:val="00E5427E"/>
    <w:rsid w:val="00E5608F"/>
    <w:rsid w:val="00E566DF"/>
    <w:rsid w:val="00E56CE3"/>
    <w:rsid w:val="00E6081D"/>
    <w:rsid w:val="00E63577"/>
    <w:rsid w:val="00E644F4"/>
    <w:rsid w:val="00E646A5"/>
    <w:rsid w:val="00E65530"/>
    <w:rsid w:val="00E72202"/>
    <w:rsid w:val="00E73E70"/>
    <w:rsid w:val="00E74BF9"/>
    <w:rsid w:val="00E765C6"/>
    <w:rsid w:val="00E80817"/>
    <w:rsid w:val="00E82F28"/>
    <w:rsid w:val="00E97B4C"/>
    <w:rsid w:val="00EA1346"/>
    <w:rsid w:val="00EA71E0"/>
    <w:rsid w:val="00EA7E82"/>
    <w:rsid w:val="00EB0D24"/>
    <w:rsid w:val="00EB49B7"/>
    <w:rsid w:val="00EB7576"/>
    <w:rsid w:val="00EB765E"/>
    <w:rsid w:val="00EC0E1B"/>
    <w:rsid w:val="00EC2232"/>
    <w:rsid w:val="00EC4E86"/>
    <w:rsid w:val="00ED0633"/>
    <w:rsid w:val="00ED16B1"/>
    <w:rsid w:val="00EE1825"/>
    <w:rsid w:val="00EE3535"/>
    <w:rsid w:val="00EE608E"/>
    <w:rsid w:val="00EF12DF"/>
    <w:rsid w:val="00EF1768"/>
    <w:rsid w:val="00F02CF3"/>
    <w:rsid w:val="00F03476"/>
    <w:rsid w:val="00F03BFE"/>
    <w:rsid w:val="00F063B1"/>
    <w:rsid w:val="00F1407B"/>
    <w:rsid w:val="00F17213"/>
    <w:rsid w:val="00F2150C"/>
    <w:rsid w:val="00F230C1"/>
    <w:rsid w:val="00F23AE3"/>
    <w:rsid w:val="00F24BDE"/>
    <w:rsid w:val="00F3201A"/>
    <w:rsid w:val="00F335DF"/>
    <w:rsid w:val="00F34A76"/>
    <w:rsid w:val="00F34FDA"/>
    <w:rsid w:val="00F40962"/>
    <w:rsid w:val="00F40A6F"/>
    <w:rsid w:val="00F41A33"/>
    <w:rsid w:val="00F44617"/>
    <w:rsid w:val="00F44F2D"/>
    <w:rsid w:val="00F47CEB"/>
    <w:rsid w:val="00F522FD"/>
    <w:rsid w:val="00F53637"/>
    <w:rsid w:val="00F55571"/>
    <w:rsid w:val="00F56994"/>
    <w:rsid w:val="00F56A08"/>
    <w:rsid w:val="00F576CB"/>
    <w:rsid w:val="00F5797C"/>
    <w:rsid w:val="00F638DA"/>
    <w:rsid w:val="00F64FF3"/>
    <w:rsid w:val="00F661B1"/>
    <w:rsid w:val="00F66824"/>
    <w:rsid w:val="00F66F09"/>
    <w:rsid w:val="00F803EA"/>
    <w:rsid w:val="00F816DC"/>
    <w:rsid w:val="00F83C33"/>
    <w:rsid w:val="00F92406"/>
    <w:rsid w:val="00F93AB8"/>
    <w:rsid w:val="00FA0301"/>
    <w:rsid w:val="00FA0815"/>
    <w:rsid w:val="00FA2FBB"/>
    <w:rsid w:val="00FA3A49"/>
    <w:rsid w:val="00FA4EBF"/>
    <w:rsid w:val="00FA6CB9"/>
    <w:rsid w:val="00FB06AC"/>
    <w:rsid w:val="00FC1F0B"/>
    <w:rsid w:val="00FD1063"/>
    <w:rsid w:val="00FD131D"/>
    <w:rsid w:val="00FE03EE"/>
    <w:rsid w:val="00FE2D46"/>
    <w:rsid w:val="00FE32FD"/>
    <w:rsid w:val="00FE3CF7"/>
    <w:rsid w:val="00FE3FDD"/>
    <w:rsid w:val="00FE4674"/>
    <w:rsid w:val="00FE46A7"/>
    <w:rsid w:val="00FF228E"/>
    <w:rsid w:val="00FF26B2"/>
    <w:rsid w:val="00FF2B25"/>
    <w:rsid w:val="00FF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2D370B"/>
  <w15:docId w15:val="{C35B58E1-F659-4820-A964-F8D2907AD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665"/>
  </w:style>
  <w:style w:type="paragraph" w:styleId="1">
    <w:name w:val="heading 1"/>
    <w:basedOn w:val="a"/>
    <w:next w:val="a"/>
    <w:qFormat/>
    <w:rsid w:val="00E722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227D8"/>
    <w:pPr>
      <w:keepNext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rsid w:val="003227D8"/>
    <w:pPr>
      <w:keepNext/>
      <w:outlineLvl w:val="2"/>
    </w:pPr>
    <w:rPr>
      <w:sz w:val="24"/>
      <w:u w:val="single"/>
      <w:lang w:val="en-US"/>
    </w:rPr>
  </w:style>
  <w:style w:type="paragraph" w:styleId="4">
    <w:name w:val="heading 4"/>
    <w:basedOn w:val="a"/>
    <w:next w:val="a"/>
    <w:qFormat/>
    <w:rsid w:val="003227D8"/>
    <w:pPr>
      <w:keepNext/>
      <w:jc w:val="center"/>
      <w:outlineLvl w:val="3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3227D8"/>
    <w:rPr>
      <w:rFonts w:ascii="Courier New" w:hAnsi="Courier New" w:cs="Courier New"/>
    </w:rPr>
  </w:style>
  <w:style w:type="table" w:styleId="a4">
    <w:name w:val="Table Grid"/>
    <w:basedOn w:val="a1"/>
    <w:rsid w:val="00322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C8297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82973"/>
  </w:style>
  <w:style w:type="paragraph" w:styleId="a7">
    <w:name w:val="header"/>
    <w:basedOn w:val="a"/>
    <w:rsid w:val="00C1156E"/>
    <w:pPr>
      <w:tabs>
        <w:tab w:val="center" w:pos="4677"/>
        <w:tab w:val="right" w:pos="9355"/>
      </w:tabs>
    </w:pPr>
  </w:style>
  <w:style w:type="paragraph" w:styleId="a8">
    <w:name w:val="Body Text"/>
    <w:basedOn w:val="a"/>
    <w:rsid w:val="000B647B"/>
    <w:pPr>
      <w:jc w:val="center"/>
    </w:pPr>
    <w:rPr>
      <w:sz w:val="28"/>
    </w:rPr>
  </w:style>
  <w:style w:type="paragraph" w:customStyle="1" w:styleId="10">
    <w:name w:val="Обычный1"/>
    <w:rsid w:val="00032DC1"/>
    <w:rPr>
      <w:sz w:val="24"/>
    </w:rPr>
  </w:style>
  <w:style w:type="paragraph" w:customStyle="1" w:styleId="11">
    <w:name w:val="Основной текст1"/>
    <w:basedOn w:val="10"/>
    <w:rsid w:val="00032DC1"/>
    <w:pPr>
      <w:jc w:val="both"/>
    </w:pPr>
  </w:style>
  <w:style w:type="character" w:styleId="a9">
    <w:name w:val="Hyperlink"/>
    <w:basedOn w:val="a0"/>
    <w:rsid w:val="00C044E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C1D0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Normal (Web)"/>
    <w:basedOn w:val="a"/>
    <w:uiPriority w:val="99"/>
    <w:semiHidden/>
    <w:unhideWhenUsed/>
    <w:rsid w:val="00AA5EFD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BE2E9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7532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753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2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B5BEF-6510-480A-8F95-9989EBC3C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ТЕРРИТОРИАЛЬНЫЙ ОРГАН ФЕДЕРАЛЬНОЙ СЛУЖБЫ ГОСУДАРСТВЕННОЙ  СТАТИСТИКИ ПО НОВОСИБИРСКОЙ ОБЛАСТИ</vt:lpstr>
    </vt:vector>
  </TitlesOfParts>
  <Company>toFSSS</Company>
  <LinksUpToDate>false</LinksUpToDate>
  <CharactersWithSpaces>2223</CharactersWithSpaces>
  <SharedDoc>false</SharedDoc>
  <HLinks>
    <vt:vector size="6" baseType="variant">
      <vt:variant>
        <vt:i4>1703983</vt:i4>
      </vt:variant>
      <vt:variant>
        <vt:i4>0</vt:i4>
      </vt:variant>
      <vt:variant>
        <vt:i4>0</vt:i4>
      </vt:variant>
      <vt:variant>
        <vt:i4>5</vt:i4>
      </vt:variant>
      <vt:variant>
        <vt:lpwstr>mailto:oblstat@novosibstat.ru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ТЕРРИТОРИАЛЬНЫЙ ОРГАН ФЕДЕРАЛЬНОЙ СЛУЖБЫ ГОСУДАРСТВЕННОЙ  СТАТИСТИКИ ПО НОВОСИБИРСКОЙ ОБЛАСТИ</dc:title>
  <dc:creator>u10</dc:creator>
  <cp:lastModifiedBy>P54_fin_user-9</cp:lastModifiedBy>
  <cp:revision>7</cp:revision>
  <cp:lastPrinted>2024-04-04T09:25:00Z</cp:lastPrinted>
  <dcterms:created xsi:type="dcterms:W3CDTF">2024-04-04T07:15:00Z</dcterms:created>
  <dcterms:modified xsi:type="dcterms:W3CDTF">2024-08-30T07:29:00Z</dcterms:modified>
</cp:coreProperties>
</file>